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A798D" w14:textId="77777777" w:rsidR="001130BC" w:rsidRPr="00581402" w:rsidRDefault="001130BC" w:rsidP="001130BC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581402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5132CE74" wp14:editId="2527222B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4B5E4E6" w14:textId="77777777" w:rsidR="001130BC" w:rsidRPr="00581402" w:rsidRDefault="001130BC" w:rsidP="001130B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711B1AC0" w14:textId="77777777" w:rsidR="001130BC" w:rsidRPr="00581402" w:rsidRDefault="001130BC" w:rsidP="001130B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37DE37BA" w14:textId="77777777" w:rsidR="001130BC" w:rsidRPr="00581402" w:rsidRDefault="001130BC" w:rsidP="001130BC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630CBDB3" w14:textId="77777777" w:rsidR="001130BC" w:rsidRPr="00581402" w:rsidRDefault="001130BC" w:rsidP="001130B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7AD661C7" w14:textId="1C6669FC" w:rsidR="001130BC" w:rsidRPr="00581402" w:rsidRDefault="001130BC" w:rsidP="001130BC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06.05.2026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9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07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MV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0D7202C3" w14:textId="77777777" w:rsidR="001130BC" w:rsidRPr="00581402" w:rsidRDefault="001130BC" w:rsidP="001130BC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9E0A2DE" w14:textId="77777777" w:rsidR="001130BC" w:rsidRPr="00581402" w:rsidRDefault="001130BC" w:rsidP="001130B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9D5090B" w14:textId="77777777" w:rsidR="001130BC" w:rsidRPr="00581402" w:rsidRDefault="001130BC" w:rsidP="001130B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2CC8E881" w14:textId="77777777" w:rsidR="001130BC" w:rsidRPr="00581402" w:rsidRDefault="001130BC" w:rsidP="001130B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28C59DB" w14:textId="77777777" w:rsidR="001130BC" w:rsidRPr="00581402" w:rsidRDefault="001130BC" w:rsidP="001130B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4D5FFADA" w14:textId="77777777" w:rsidR="001130BC" w:rsidRPr="00581402" w:rsidRDefault="001130BC" w:rsidP="001130BC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7627644B" w14:textId="77777777" w:rsidR="001130BC" w:rsidRPr="00581402" w:rsidRDefault="001130BC" w:rsidP="001130BC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Aptos" w:eastAsia="Aptos" w:hAnsi="Aptos" w:cs="Times New Roman"/>
          <w:kern w:val="3"/>
          <w14:ligatures w14:val="none"/>
        </w:rPr>
        <w:t xml:space="preserve">BIPOLARNI KABEL Z IRIGACIJO </w:t>
      </w:r>
    </w:p>
    <w:p w14:paraId="603F8F0D" w14:textId="77777777" w:rsidR="001130BC" w:rsidRPr="00581402" w:rsidRDefault="001130BC" w:rsidP="001130B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15FBEAB" w14:textId="77777777" w:rsidR="001130BC" w:rsidRPr="00581402" w:rsidRDefault="001130BC" w:rsidP="001130B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51224A89" w14:textId="77777777" w:rsidR="001130BC" w:rsidRPr="00581402" w:rsidRDefault="001130BC" w:rsidP="001130BC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B924E40" w14:textId="77777777" w:rsidR="001130BC" w:rsidRPr="00581402" w:rsidRDefault="001130BC" w:rsidP="001130BC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581402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26D0C272" w14:textId="77777777" w:rsidR="001130BC" w:rsidRPr="00581402" w:rsidRDefault="001130BC" w:rsidP="001130B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Ponudbi predložite prospekte ter drugo dokumentacijo iz katere je razvidno izpolnjevanje zahtev naročnika. Artikel mora omogočati sterilizacijo -  predložite dokazilo.</w:t>
      </w:r>
    </w:p>
    <w:p w14:paraId="31C0570C" w14:textId="77777777" w:rsidR="001130BC" w:rsidRPr="00581402" w:rsidRDefault="001130BC" w:rsidP="001130BC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3AD833B6" w14:textId="77777777" w:rsidR="001130BC" w:rsidRPr="00581402" w:rsidRDefault="001130BC" w:rsidP="001130B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bookmarkStart w:id="1" w:name="_Hlk124249372"/>
      <w:r w:rsidRPr="00581402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581402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1344AA7B" w14:textId="77777777" w:rsidR="001130BC" w:rsidRPr="00581402" w:rsidRDefault="001130BC" w:rsidP="001130BC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581402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4C4CF099" w14:textId="77777777" w:rsidR="001130BC" w:rsidRPr="00581402" w:rsidRDefault="001130BC" w:rsidP="001130B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3EB6F519" w14:textId="77777777" w:rsidR="001130BC" w:rsidRPr="00581402" w:rsidRDefault="001130BC" w:rsidP="001130B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0BE59FEB" w14:textId="77777777" w:rsidR="001130BC" w:rsidRPr="00581402" w:rsidRDefault="001130BC" w:rsidP="001130B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334BA10" w14:textId="77777777" w:rsidR="001130BC" w:rsidRPr="00581402" w:rsidRDefault="001130BC" w:rsidP="001130B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18D2BA6D" w14:textId="77777777" w:rsidR="001130BC" w:rsidRPr="00581402" w:rsidRDefault="001130BC" w:rsidP="001130B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746AD6E" w14:textId="77777777" w:rsidR="001130BC" w:rsidRPr="00581402" w:rsidRDefault="001130BC" w:rsidP="001130BC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-Stanislava Pahole  Hočevar, dipl.ekon.,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tel.št. 03 423 31 47, elektronska pošta </w:t>
      </w:r>
      <w:hyperlink r:id="rId6" w:history="1">
        <w:r w:rsidRPr="00581402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1D7850E5" w14:textId="77777777" w:rsidR="001130BC" w:rsidRPr="00581402" w:rsidRDefault="001130BC" w:rsidP="001130B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BC4254E" w14:textId="77777777" w:rsidR="001130BC" w:rsidRPr="00581402" w:rsidRDefault="001130BC" w:rsidP="001130B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1ED7D916" w14:textId="77777777" w:rsidR="001130BC" w:rsidRPr="00581402" w:rsidRDefault="001130BC" w:rsidP="001130B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581402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59AFD9DD" w14:textId="0376B2D8" w:rsidR="001130BC" w:rsidRPr="00581402" w:rsidRDefault="001130BC" w:rsidP="001130B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9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07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_BIPOLARNI KABEL Z IRIGACIJO</w:t>
      </w:r>
      <w:r w:rsidRPr="00581402">
        <w:rPr>
          <w:rFonts w:ascii="Garamond" w:eastAsia="Aptos" w:hAnsi="Garamond" w:cs="Times New Roman"/>
          <w:color w:val="000000"/>
          <w:kern w:val="3"/>
          <w:sz w:val="24"/>
          <w:szCs w:val="24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08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05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4A45C7F4" w14:textId="77777777" w:rsidR="001130BC" w:rsidRPr="00581402" w:rsidRDefault="001130BC" w:rsidP="001130B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214BF38" w14:textId="77777777" w:rsidR="001130BC" w:rsidRPr="00581402" w:rsidRDefault="001130BC" w:rsidP="001130BC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1130BC" w:rsidRPr="00581402" w14:paraId="437E995D" w14:textId="77777777" w:rsidTr="00A579B7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8B08C" w14:textId="77777777" w:rsidR="001130BC" w:rsidRPr="00581402" w:rsidRDefault="001130BC" w:rsidP="00A579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99F3B" w14:textId="77777777" w:rsidR="001130BC" w:rsidRPr="00581402" w:rsidRDefault="001130BC" w:rsidP="00A579B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manag</w:t>
            </w: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1130BC" w:rsidRPr="00581402" w14:paraId="2EB835A6" w14:textId="77777777" w:rsidTr="00A579B7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E533C" w14:textId="77777777" w:rsidR="001130BC" w:rsidRPr="00581402" w:rsidRDefault="001130BC" w:rsidP="00A579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Maruša Vodenik </w:t>
            </w: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C0575" w14:textId="77777777" w:rsidR="001130BC" w:rsidRPr="00581402" w:rsidRDefault="001130BC" w:rsidP="00A579B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4D4A1944" w14:textId="77777777" w:rsidR="001130BC" w:rsidRPr="00581402" w:rsidRDefault="001130BC" w:rsidP="00A579B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6BEEE304" w14:textId="77777777" w:rsidR="001130BC" w:rsidRPr="00581402" w:rsidRDefault="001130BC" w:rsidP="001130BC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4687F5C2" w14:textId="77777777" w:rsidR="001130BC" w:rsidRPr="00581402" w:rsidRDefault="001130BC" w:rsidP="001130BC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1130BC" w:rsidRPr="00581402" w:rsidSect="001130BC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581402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68EBDD21" w14:textId="77777777" w:rsidR="001130BC" w:rsidRPr="00581402" w:rsidRDefault="001130BC" w:rsidP="001130BC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3B8F2A08" w14:textId="77777777" w:rsidR="001130BC" w:rsidRPr="00581402" w:rsidRDefault="001130BC" w:rsidP="001130BC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7E4C5616" w14:textId="77777777" w:rsidR="001130BC" w:rsidRPr="00581402" w:rsidRDefault="001130BC" w:rsidP="001130BC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518F7A62" w14:textId="77777777" w:rsidR="001130BC" w:rsidRPr="00581402" w:rsidRDefault="001130BC" w:rsidP="001130BC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0856ED21" w14:textId="77777777" w:rsidR="001130BC" w:rsidRPr="00581402" w:rsidRDefault="001130BC" w:rsidP="001130BC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81402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09D3B135" w14:textId="524D6243" w:rsidR="001130BC" w:rsidRPr="00581402" w:rsidRDefault="001130BC" w:rsidP="001130BC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9</w:t>
      </w:r>
      <w:r>
        <w:rPr>
          <w:rFonts w:ascii="Garamond" w:eastAsia="Aptos" w:hAnsi="Garamond" w:cs="Times New Roman"/>
          <w:kern w:val="0"/>
          <w14:ligatures w14:val="none"/>
        </w:rPr>
        <w:t>07</w:t>
      </w:r>
      <w:r w:rsidRPr="00581402">
        <w:rPr>
          <w:rFonts w:ascii="Garamond" w:eastAsia="Aptos" w:hAnsi="Garamond" w:cs="Times New Roman"/>
          <w:kern w:val="0"/>
          <w14:ligatures w14:val="none"/>
        </w:rPr>
        <w:t>_202</w:t>
      </w:r>
      <w:r>
        <w:rPr>
          <w:rFonts w:ascii="Garamond" w:eastAsia="Aptos" w:hAnsi="Garamond" w:cs="Times New Roman"/>
          <w:kern w:val="0"/>
          <w14:ligatures w14:val="none"/>
        </w:rPr>
        <w:t>6</w:t>
      </w:r>
      <w:r w:rsidRPr="00581402">
        <w:rPr>
          <w:rFonts w:ascii="Garamond" w:eastAsia="Aptos" w:hAnsi="Garamond" w:cs="Times New Roman"/>
          <w:kern w:val="0"/>
          <w14:ligatures w14:val="none"/>
        </w:rPr>
        <w:t>_BIPOLARNI KABEL Z IRIGACIJO</w:t>
      </w:r>
    </w:p>
    <w:p w14:paraId="1941E3CC" w14:textId="77777777" w:rsidR="001130BC" w:rsidRPr="00581402" w:rsidRDefault="001130BC" w:rsidP="001130BC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1130BC" w:rsidRPr="00581402" w14:paraId="03EE4694" w14:textId="77777777" w:rsidTr="00A579B7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CBCAA" w14:textId="77777777" w:rsidR="001130BC" w:rsidRPr="00581402" w:rsidRDefault="001130BC" w:rsidP="00A579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Zap.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E7809" w14:textId="77777777" w:rsidR="001130BC" w:rsidRPr="00581402" w:rsidRDefault="001130BC" w:rsidP="00A579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FFC689" w14:textId="77777777" w:rsidR="001130BC" w:rsidRPr="00581402" w:rsidRDefault="001130BC" w:rsidP="00A579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06ABC" w14:textId="77777777" w:rsidR="001130BC" w:rsidRPr="00581402" w:rsidRDefault="001130BC" w:rsidP="00A579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B769A" w14:textId="77777777" w:rsidR="001130BC" w:rsidRPr="00581402" w:rsidRDefault="001130BC" w:rsidP="00A579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1D6A6" w14:textId="77777777" w:rsidR="001130BC" w:rsidRPr="00581402" w:rsidRDefault="001130BC" w:rsidP="00A579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47CF0" w14:textId="77777777" w:rsidR="001130BC" w:rsidRPr="00581402" w:rsidRDefault="001130BC" w:rsidP="00A579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9ECD5" w14:textId="77777777" w:rsidR="001130BC" w:rsidRPr="00581402" w:rsidRDefault="001130BC" w:rsidP="00A579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FAC13" w14:textId="77777777" w:rsidR="001130BC" w:rsidRPr="00581402" w:rsidRDefault="001130BC" w:rsidP="00A579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49491E" w14:textId="77777777" w:rsidR="001130BC" w:rsidRPr="00581402" w:rsidRDefault="001130BC" w:rsidP="00A579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6D33F" w14:textId="77777777" w:rsidR="001130BC" w:rsidRPr="00581402" w:rsidRDefault="001130BC" w:rsidP="00A579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2FF70" w14:textId="77777777" w:rsidR="001130BC" w:rsidRPr="00581402" w:rsidRDefault="001130BC" w:rsidP="00A579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1130BC" w:rsidRPr="00581402" w14:paraId="3AD01A3A" w14:textId="77777777" w:rsidTr="00A579B7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65BE7" w14:textId="77777777" w:rsidR="001130BC" w:rsidRPr="00581402" w:rsidRDefault="001130BC" w:rsidP="00A579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09956" w14:textId="77777777" w:rsidR="001130BC" w:rsidRPr="00581402" w:rsidRDefault="001130BC" w:rsidP="00A579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BIPOLARNI KABEL Z IRIGACIJO m1000, 38 mm   enakovredno 10-4602J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977213" w14:textId="77777777" w:rsidR="001130BC" w:rsidRPr="00581402" w:rsidRDefault="001130BC" w:rsidP="00A579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02A15" w14:textId="77777777" w:rsidR="001130BC" w:rsidRPr="00581402" w:rsidRDefault="001130BC" w:rsidP="00A579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B1FAC" w14:textId="77777777" w:rsidR="001130BC" w:rsidRPr="00581402" w:rsidRDefault="001130BC" w:rsidP="00A579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B0498" w14:textId="38D0DFEF" w:rsidR="001130BC" w:rsidRPr="00581402" w:rsidRDefault="001130BC" w:rsidP="00A579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BFF7B" w14:textId="77777777" w:rsidR="001130BC" w:rsidRPr="00581402" w:rsidRDefault="001130BC" w:rsidP="00A579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4D75E" w14:textId="77777777" w:rsidR="001130BC" w:rsidRPr="00581402" w:rsidRDefault="001130BC" w:rsidP="00A579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70824" w14:textId="77777777" w:rsidR="001130BC" w:rsidRPr="00581402" w:rsidRDefault="001130BC" w:rsidP="00A579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A02280" w14:textId="77777777" w:rsidR="001130BC" w:rsidRPr="00581402" w:rsidRDefault="001130BC" w:rsidP="00A579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83EAD" w14:textId="77777777" w:rsidR="001130BC" w:rsidRPr="00581402" w:rsidRDefault="001130BC" w:rsidP="00A579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932D7" w14:textId="77777777" w:rsidR="001130BC" w:rsidRPr="00581402" w:rsidRDefault="001130BC" w:rsidP="00A579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1130BC" w:rsidRPr="00581402" w14:paraId="6CF90938" w14:textId="77777777" w:rsidTr="00A579B7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8AFEC8" w14:textId="77777777" w:rsidR="001130BC" w:rsidRPr="00581402" w:rsidRDefault="001130BC" w:rsidP="00A579B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5B5D2515" w14:textId="77777777" w:rsidR="001130BC" w:rsidRPr="00581402" w:rsidRDefault="001130BC" w:rsidP="00A579B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647C16" w14:textId="77777777" w:rsidR="001130BC" w:rsidRPr="00581402" w:rsidRDefault="001130BC" w:rsidP="00A579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1130BC" w:rsidRPr="00581402" w14:paraId="6F6AB698" w14:textId="77777777" w:rsidTr="00A579B7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E39026" w14:textId="77777777" w:rsidR="001130BC" w:rsidRPr="00581402" w:rsidRDefault="001130BC" w:rsidP="00A579B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3D1DBD60" w14:textId="77777777" w:rsidR="001130BC" w:rsidRPr="00581402" w:rsidRDefault="001130BC" w:rsidP="00A579B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F6CEDD" w14:textId="77777777" w:rsidR="001130BC" w:rsidRPr="00581402" w:rsidRDefault="001130BC" w:rsidP="00A579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1130BC" w:rsidRPr="00581402" w14:paraId="42302CD4" w14:textId="77777777" w:rsidTr="00A579B7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EBDBE7" w14:textId="77777777" w:rsidR="001130BC" w:rsidRPr="00581402" w:rsidRDefault="001130BC" w:rsidP="00A579B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52602254" w14:textId="77777777" w:rsidR="001130BC" w:rsidRPr="00581402" w:rsidRDefault="001130BC" w:rsidP="00A579B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11E2A2" w14:textId="77777777" w:rsidR="001130BC" w:rsidRPr="00581402" w:rsidRDefault="001130BC" w:rsidP="00A579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4D34A1E6" w14:textId="77777777" w:rsidR="001130BC" w:rsidRPr="00581402" w:rsidRDefault="001130BC" w:rsidP="001130BC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7733C912" w14:textId="77777777" w:rsidR="001130BC" w:rsidRPr="00581402" w:rsidRDefault="001130BC" w:rsidP="001130BC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18B5B38C" w14:textId="77777777" w:rsidR="001130BC" w:rsidRPr="00581402" w:rsidRDefault="001130BC" w:rsidP="001130BC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0DB5CD04" w14:textId="77777777" w:rsidR="001130BC" w:rsidRPr="00581402" w:rsidRDefault="001130BC" w:rsidP="001130BC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1286CD0D" w14:textId="77777777" w:rsidR="001130BC" w:rsidRPr="00581402" w:rsidRDefault="001130BC" w:rsidP="001130BC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587520D8" w14:textId="77777777" w:rsidR="001130BC" w:rsidRPr="00581402" w:rsidRDefault="001130BC" w:rsidP="001130BC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2079F65B" w14:textId="77777777" w:rsidR="001130BC" w:rsidRPr="00581402" w:rsidRDefault="001130BC" w:rsidP="001130BC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01ECCC84" w14:textId="77777777" w:rsidR="001130BC" w:rsidRPr="00581402" w:rsidRDefault="001130BC" w:rsidP="001130BC"/>
    <w:p w14:paraId="746E940E" w14:textId="77777777" w:rsidR="001130BC" w:rsidRDefault="001130BC" w:rsidP="001130BC"/>
    <w:p w14:paraId="27FD96C8" w14:textId="77777777" w:rsidR="0017214A" w:rsidRDefault="0017214A"/>
    <w:sectPr w:rsidR="0017214A" w:rsidSect="001130BC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16D6D" w14:textId="77777777" w:rsidR="00186B5E" w:rsidRDefault="00186B5E">
    <w:pPr>
      <w:pStyle w:val="Noga"/>
      <w:jc w:val="center"/>
    </w:pPr>
  </w:p>
  <w:p w14:paraId="79BFCF8D" w14:textId="77777777" w:rsidR="00186B5E" w:rsidRDefault="00186B5E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4E8A5613" w14:textId="77777777" w:rsidR="00186B5E" w:rsidRDefault="00186B5E">
    <w:pPr>
      <w:pStyle w:val="Noga"/>
      <w:jc w:val="center"/>
    </w:pPr>
  </w:p>
  <w:p w14:paraId="2C14E880" w14:textId="77777777" w:rsidR="00186B5E" w:rsidRDefault="00186B5E">
    <w:pPr>
      <w:pStyle w:val="Noga"/>
      <w:jc w:val="center"/>
    </w:pPr>
  </w:p>
  <w:p w14:paraId="392848EC" w14:textId="77777777" w:rsidR="00186B5E" w:rsidRDefault="00186B5E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9E901" w14:textId="77777777" w:rsidR="00186B5E" w:rsidRDefault="00186B5E">
    <w:pPr>
      <w:pStyle w:val="Noga"/>
      <w:jc w:val="center"/>
      <w:rPr>
        <w:rFonts w:ascii="Arial" w:hAnsi="Arial"/>
        <w:sz w:val="16"/>
      </w:rPr>
    </w:pPr>
  </w:p>
  <w:p w14:paraId="77ECC139" w14:textId="77777777" w:rsidR="00186B5E" w:rsidRDefault="00186B5E">
    <w:pPr>
      <w:pStyle w:val="Noga"/>
      <w:jc w:val="center"/>
      <w:rPr>
        <w:rFonts w:ascii="Arial" w:hAnsi="Arial"/>
        <w:sz w:val="16"/>
      </w:rPr>
    </w:pPr>
  </w:p>
  <w:p w14:paraId="50BD9D45" w14:textId="77777777" w:rsidR="00186B5E" w:rsidRDefault="00186B5E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0B7EE" w14:textId="77777777" w:rsidR="001130BC" w:rsidRDefault="001130BC">
    <w:pPr>
      <w:pStyle w:val="Noga"/>
      <w:jc w:val="center"/>
    </w:pPr>
  </w:p>
  <w:p w14:paraId="6DDCDD94" w14:textId="77777777" w:rsidR="001130BC" w:rsidRDefault="001130BC">
    <w:pPr>
      <w:pStyle w:val="Noga"/>
      <w:jc w:val="center"/>
    </w:pPr>
  </w:p>
  <w:p w14:paraId="4D2D78D7" w14:textId="77777777" w:rsidR="001130BC" w:rsidRDefault="001130BC">
    <w:pPr>
      <w:pStyle w:val="Noga"/>
      <w:jc w:val="center"/>
    </w:pPr>
  </w:p>
  <w:p w14:paraId="6481B688" w14:textId="77777777" w:rsidR="001130BC" w:rsidRDefault="001130BC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E2383" w14:textId="77777777" w:rsidR="001130BC" w:rsidRDefault="001130BC">
    <w:pPr>
      <w:pStyle w:val="Noga"/>
      <w:jc w:val="center"/>
      <w:rPr>
        <w:rFonts w:ascii="Arial" w:hAnsi="Arial"/>
        <w:sz w:val="16"/>
      </w:rPr>
    </w:pPr>
  </w:p>
  <w:p w14:paraId="2E053F65" w14:textId="77777777" w:rsidR="001130BC" w:rsidRDefault="001130BC">
    <w:pPr>
      <w:pStyle w:val="Noga"/>
      <w:jc w:val="center"/>
      <w:rPr>
        <w:rFonts w:ascii="Arial" w:hAnsi="Arial"/>
        <w:sz w:val="16"/>
      </w:rPr>
    </w:pPr>
  </w:p>
  <w:p w14:paraId="1A5DC143" w14:textId="77777777" w:rsidR="001130BC" w:rsidRDefault="001130B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1594C" w14:textId="13088B76" w:rsidR="00186B5E" w:rsidRDefault="001130BC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27F625" wp14:editId="180BAD6A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295" cy="170815"/>
              <wp:effectExtent l="0" t="0" r="0" b="0"/>
              <wp:wrapSquare wrapText="bothSides"/>
              <wp:docPr id="1291725919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9567FEB" w14:textId="77777777" w:rsidR="00186B5E" w:rsidRDefault="00186B5E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27F625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" filled="f" stroked="f">
              <v:textbox style="mso-fit-shape-to-text:t" inset="0,0,0,0">
                <w:txbxContent>
                  <w:p w14:paraId="69567FEB" w14:textId="77777777" w:rsidR="00186B5E" w:rsidRDefault="00186B5E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186B5E">
      <w:rPr>
        <w:sz w:val="18"/>
        <w:szCs w:val="18"/>
      </w:rPr>
      <w:t>Naročnik: Splošna bolnišnica Celje</w:t>
    </w:r>
  </w:p>
  <w:p w14:paraId="0A0BB153" w14:textId="77777777" w:rsidR="00186B5E" w:rsidRDefault="00186B5E">
    <w:pPr>
      <w:pStyle w:val="Noga"/>
      <w:jc w:val="center"/>
      <w:rPr>
        <w:rFonts w:ascii="Arial" w:hAnsi="Arial"/>
        <w:sz w:val="16"/>
      </w:rPr>
    </w:pPr>
  </w:p>
  <w:p w14:paraId="7D9E623D" w14:textId="77777777" w:rsidR="00186B5E" w:rsidRDefault="00186B5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DFCB9" w14:textId="77777777" w:rsidR="001130BC" w:rsidRDefault="001130BC">
    <w:pPr>
      <w:pStyle w:val="Noga"/>
      <w:jc w:val="center"/>
      <w:rPr>
        <w:rFonts w:ascii="Arial" w:hAnsi="Arial"/>
        <w:sz w:val="16"/>
      </w:rPr>
    </w:pPr>
  </w:p>
  <w:p w14:paraId="0B853E5F" w14:textId="77777777" w:rsidR="001130BC" w:rsidRDefault="001130B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1"/>
  </w:num>
  <w:num w:numId="2" w16cid:durableId="267393632">
    <w:abstractNumId w:val="2"/>
  </w:num>
  <w:num w:numId="3" w16cid:durableId="840389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0BC"/>
    <w:rsid w:val="001130BC"/>
    <w:rsid w:val="0017214A"/>
    <w:rsid w:val="00294205"/>
    <w:rsid w:val="002E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C19230"/>
  <w15:chartTrackingRefBased/>
  <w15:docId w15:val="{4EAFC01B-7D89-46F2-9139-D780988AB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130BC"/>
  </w:style>
  <w:style w:type="paragraph" w:styleId="Naslov1">
    <w:name w:val="heading 1"/>
    <w:basedOn w:val="Navaden"/>
    <w:next w:val="Navaden"/>
    <w:link w:val="Naslov1Znak"/>
    <w:uiPriority w:val="9"/>
    <w:qFormat/>
    <w:rsid w:val="001130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130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130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130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130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130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130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130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130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130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130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130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130B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130B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130B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130B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130B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130B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130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130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130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130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130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130B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130B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130B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130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130B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130BC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1130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130BC"/>
  </w:style>
  <w:style w:type="paragraph" w:styleId="Glava">
    <w:name w:val="header"/>
    <w:basedOn w:val="Navaden"/>
    <w:link w:val="GlavaZnak"/>
    <w:uiPriority w:val="99"/>
    <w:semiHidden/>
    <w:unhideWhenUsed/>
    <w:rsid w:val="001130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1130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534</Words>
  <Characters>3047</Characters>
  <Application>Microsoft Office Word</Application>
  <DocSecurity>0</DocSecurity>
  <Lines>25</Lines>
  <Paragraphs>7</Paragraphs>
  <ScaleCrop>false</ScaleCrop>
  <Company>SBC</Company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2026-05-06T05:40:00Z</dcterms:created>
  <dcterms:modified xsi:type="dcterms:W3CDTF">2026-05-06T05:44:00Z</dcterms:modified>
</cp:coreProperties>
</file>